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A6" w:rsidRPr="003144A5" w:rsidRDefault="003144A5" w:rsidP="00817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44A5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BA39A6" w:rsidRPr="003144A5">
        <w:rPr>
          <w:rFonts w:ascii="Times New Roman" w:hAnsi="Times New Roman" w:cs="Times New Roman"/>
          <w:b/>
          <w:sz w:val="24"/>
          <w:szCs w:val="24"/>
        </w:rPr>
        <w:t>39.03.03</w:t>
      </w:r>
      <w:r w:rsidRPr="0031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9A6" w:rsidRPr="003144A5">
        <w:rPr>
          <w:rFonts w:ascii="Times New Roman" w:hAnsi="Times New Roman" w:cs="Times New Roman"/>
          <w:b/>
          <w:sz w:val="24"/>
          <w:szCs w:val="24"/>
        </w:rPr>
        <w:t>Организация работы с молодёжью</w:t>
      </w:r>
    </w:p>
    <w:p w:rsidR="001937DF" w:rsidRPr="003144A5" w:rsidRDefault="003144A5" w:rsidP="00314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3144A5">
        <w:rPr>
          <w:rFonts w:ascii="Times New Roman" w:hAnsi="Times New Roman" w:cs="Times New Roman"/>
          <w:b/>
          <w:sz w:val="24"/>
          <w:szCs w:val="24"/>
        </w:rPr>
        <w:t>Проектные и организационно-управленческие технологии в работе с молодёжью</w:t>
      </w:r>
      <w:bookmarkStart w:id="0" w:name="_GoBack"/>
      <w:bookmarkEnd w:id="0"/>
    </w:p>
    <w:p w:rsidR="001937DF" w:rsidRPr="00817F3E" w:rsidRDefault="001937DF" w:rsidP="00817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817F3E" w:rsidRDefault="001937DF" w:rsidP="00817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F3E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817F3E" w:rsidRDefault="00817F3E" w:rsidP="00817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817F3E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817F3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817F3E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817F3E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17F3E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17F3E" w:rsidRDefault="001937DF" w:rsidP="0081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17F3E" w:rsidRDefault="001937DF" w:rsidP="0081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4A8A" w:rsidRPr="00817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4A8A" w:rsidRPr="00817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4A8A" w:rsidRPr="00817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4A8A" w:rsidRPr="00817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643A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817F3E" w:rsidRDefault="0016643A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817F3E" w:rsidRDefault="0049075E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1937DF" w:rsidRPr="00817F3E" w:rsidRDefault="001937DF" w:rsidP="00817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817F3E" w:rsidRDefault="00FC217E" w:rsidP="00D94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F3E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817F3E" w:rsidRDefault="00FC217E" w:rsidP="00D946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3E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817F3E">
        <w:rPr>
          <w:rFonts w:ascii="Times New Roman" w:hAnsi="Times New Roman" w:cs="Times New Roman"/>
          <w:sz w:val="24"/>
          <w:szCs w:val="24"/>
        </w:rPr>
        <w:t>-</w:t>
      </w:r>
      <w:r w:rsidRPr="00817F3E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817F3E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817F3E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17F3E" w:rsidRDefault="00FC217E" w:rsidP="0081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17F3E" w:rsidRDefault="00FC217E" w:rsidP="0081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17F3E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BE6E14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BE6E14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815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17F3E" w:rsidRDefault="00895815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17F3E" w:rsidRDefault="009D67FB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E6E14" w:rsidRPr="00817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17E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17F3E" w:rsidRDefault="00C70252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17F3E" w:rsidRDefault="00BE6E14" w:rsidP="0081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817F3E" w:rsidRDefault="008F088F" w:rsidP="00817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817F3E" w:rsidRDefault="00D86580" w:rsidP="0081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3E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E14" w:rsidRPr="00817F3E" w:rsidRDefault="00BE6E14" w:rsidP="00817F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7F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Психологические основы работы с молодежью </w:t>
      </w:r>
    </w:p>
    <w:p w:rsidR="00BE6E14" w:rsidRPr="00817F3E" w:rsidRDefault="00BE6E14" w:rsidP="00817F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7F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Социология молодежи</w:t>
      </w:r>
    </w:p>
    <w:p w:rsidR="00BE6E14" w:rsidRPr="00817F3E" w:rsidRDefault="00BE6E14" w:rsidP="00817F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7F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Социальная политика </w:t>
      </w:r>
    </w:p>
    <w:p w:rsidR="00BE6E14" w:rsidRPr="00817F3E" w:rsidRDefault="00BE6E14" w:rsidP="00817F3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7F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Государственная молодежная политика</w:t>
      </w:r>
    </w:p>
    <w:p w:rsidR="00BE6E14" w:rsidRPr="00817F3E" w:rsidRDefault="00BE6E14" w:rsidP="00817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817F3E" w:rsidRDefault="00D86580" w:rsidP="00817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9D67FB" w:rsidRPr="00817F3E" w:rsidRDefault="009D67FB" w:rsidP="00817F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17F3E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9D67FB" w:rsidRPr="00817F3E" w:rsidRDefault="009D67FB" w:rsidP="00817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817F3E" w:rsidRDefault="00F54AA3" w:rsidP="00817F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F3E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817F3E" w:rsidRDefault="006779A8" w:rsidP="00817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F3E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817F3E" w:rsidTr="00817F3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17F3E" w:rsidRDefault="00F54AA3" w:rsidP="0081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17F3E" w:rsidRDefault="00F54AA3" w:rsidP="0081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817F3E" w:rsidTr="00817F3E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817F3E" w:rsidRDefault="00115D2D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817F3E" w:rsidRDefault="00115D2D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411" w:rsidRPr="00817F3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5D2D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817F3E" w:rsidRDefault="00115D2D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817F3E" w:rsidRDefault="00115D2D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411" w:rsidRPr="00817F3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5D2D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817F3E" w:rsidRDefault="00115D2D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817F3E" w:rsidRDefault="00115D2D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411" w:rsidRPr="00817F3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15D2D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817F3E" w:rsidRDefault="00115D2D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817F3E" w:rsidRDefault="00ED4411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5D2D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817F3E" w:rsidRDefault="00115D2D" w:rsidP="00817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817F3E" w:rsidRDefault="00ED4411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817F3E" w:rsidRDefault="00115D2D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817F3E" w:rsidRDefault="00ED4411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115D2D" w:rsidRPr="00817F3E" w:rsidTr="00817F3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817F3E" w:rsidRDefault="00115D2D" w:rsidP="00817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817F3E" w:rsidRDefault="00115D2D" w:rsidP="00817F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411" w:rsidRPr="00817F3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F54AA3" w:rsidRPr="00817F3E" w:rsidRDefault="00F54AA3" w:rsidP="00817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F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817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16B9F"/>
    <w:rsid w:val="00031B44"/>
    <w:rsid w:val="0003670F"/>
    <w:rsid w:val="000779DE"/>
    <w:rsid w:val="000B6DD9"/>
    <w:rsid w:val="000C6BFB"/>
    <w:rsid w:val="00115D2D"/>
    <w:rsid w:val="00133390"/>
    <w:rsid w:val="00161B3F"/>
    <w:rsid w:val="0016643A"/>
    <w:rsid w:val="001937DF"/>
    <w:rsid w:val="001A2D38"/>
    <w:rsid w:val="001D40CE"/>
    <w:rsid w:val="002072E4"/>
    <w:rsid w:val="0021678D"/>
    <w:rsid w:val="002B6A65"/>
    <w:rsid w:val="003144A5"/>
    <w:rsid w:val="00314A8A"/>
    <w:rsid w:val="00341F05"/>
    <w:rsid w:val="004538AD"/>
    <w:rsid w:val="0049075E"/>
    <w:rsid w:val="004A67F3"/>
    <w:rsid w:val="004D3AE8"/>
    <w:rsid w:val="005333CD"/>
    <w:rsid w:val="00545FF4"/>
    <w:rsid w:val="005A7B8E"/>
    <w:rsid w:val="005E2584"/>
    <w:rsid w:val="006779A8"/>
    <w:rsid w:val="006D3617"/>
    <w:rsid w:val="006E5B26"/>
    <w:rsid w:val="0077750B"/>
    <w:rsid w:val="00783FC7"/>
    <w:rsid w:val="007965A1"/>
    <w:rsid w:val="007A7608"/>
    <w:rsid w:val="007B78FC"/>
    <w:rsid w:val="008017DD"/>
    <w:rsid w:val="00817F3E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23AF6"/>
    <w:rsid w:val="00A468AB"/>
    <w:rsid w:val="00A509C1"/>
    <w:rsid w:val="00A82B7A"/>
    <w:rsid w:val="00AD3ACC"/>
    <w:rsid w:val="00B00E38"/>
    <w:rsid w:val="00B443C1"/>
    <w:rsid w:val="00BA39A6"/>
    <w:rsid w:val="00BA5683"/>
    <w:rsid w:val="00BD02DF"/>
    <w:rsid w:val="00BE100D"/>
    <w:rsid w:val="00BE6E14"/>
    <w:rsid w:val="00C56E1D"/>
    <w:rsid w:val="00C62713"/>
    <w:rsid w:val="00C70252"/>
    <w:rsid w:val="00C75C73"/>
    <w:rsid w:val="00C94706"/>
    <w:rsid w:val="00D3370B"/>
    <w:rsid w:val="00D60F09"/>
    <w:rsid w:val="00D70D53"/>
    <w:rsid w:val="00D73184"/>
    <w:rsid w:val="00D86580"/>
    <w:rsid w:val="00D946D5"/>
    <w:rsid w:val="00DB3297"/>
    <w:rsid w:val="00DD5154"/>
    <w:rsid w:val="00DF204E"/>
    <w:rsid w:val="00DF6E43"/>
    <w:rsid w:val="00E268C7"/>
    <w:rsid w:val="00E52193"/>
    <w:rsid w:val="00E8160C"/>
    <w:rsid w:val="00EB61D0"/>
    <w:rsid w:val="00ED0D76"/>
    <w:rsid w:val="00ED4411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4822"/>
  <w15:docId w15:val="{FCD5B50B-2C82-4AA5-B4FA-1085633F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2023-08-09T07:14:00Z</dcterms:created>
  <dcterms:modified xsi:type="dcterms:W3CDTF">2023-10-05T04:59:00Z</dcterms:modified>
</cp:coreProperties>
</file>